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E8712C" w:rsidRPr="00951DF4" w:rsidTr="00E8712C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8712C" w:rsidRPr="009F6FC5" w:rsidRDefault="00E8712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E8C86B4" wp14:editId="50188068">
                  <wp:extent cx="1695450" cy="23050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9e2a93d-f5b2-4b21-ae01-dee46b978820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564" b="25384"/>
                          <a:stretch/>
                        </pic:blipFill>
                        <pic:spPr bwMode="auto">
                          <a:xfrm>
                            <a:off x="0" y="0"/>
                            <a:ext cx="1698625" cy="23093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8712C" w:rsidRPr="00F634C5" w:rsidRDefault="00E8712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Сарыбай Ләззәт Балтабайқызы</w:t>
            </w:r>
          </w:p>
          <w:p w:rsidR="00E8712C" w:rsidRDefault="00E8712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:rsidR="00E8712C" w:rsidRPr="00C433CB" w:rsidRDefault="00E8712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Бастауыш сынып м</w:t>
            </w: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ұғалім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і</w:t>
            </w:r>
          </w:p>
          <w:p w:rsidR="00E8712C" w:rsidRPr="006D7089" w:rsidRDefault="00E8712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Ілияс Жансүгіров атындағы Жетісу университеті</w:t>
            </w:r>
          </w:p>
          <w:p w:rsidR="00E8712C" w:rsidRPr="006D7089" w:rsidRDefault="00E8712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19.06.2002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E8712C" w:rsidRPr="006D7089" w:rsidRDefault="00E8712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жері: Түркістан облысы</w:t>
            </w:r>
          </w:p>
          <w:p w:rsidR="00E8712C" w:rsidRPr="006D7089" w:rsidRDefault="00E8712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87476139341</w:t>
            </w:r>
          </w:p>
          <w:p w:rsidR="00E8712C" w:rsidRPr="00544DE4" w:rsidRDefault="00E8712C" w:rsidP="00951DF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951D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lazzat</w:t>
            </w:r>
            <w:proofErr w:type="spellEnd"/>
            <w:r w:rsidRPr="00544D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020619@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mail</w:t>
            </w:r>
            <w:r w:rsidRPr="00544D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8712C" w:rsidRPr="00676AF1" w:rsidTr="00E8712C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8712C" w:rsidRPr="006D7089" w:rsidRDefault="00E8712C" w:rsidP="00E57C31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ЖҰМЫС </w:t>
            </w:r>
            <w:r w:rsidR="00E57C3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   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ТӘЖІРИБЕСІ</w:t>
            </w:r>
          </w:p>
          <w:p w:rsidR="00E8712C" w:rsidRPr="006D7089" w:rsidRDefault="00E8712C" w:rsidP="00E57C31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8712C" w:rsidRPr="00951DF4" w:rsidRDefault="00E8712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Бастауыш сынып мұғалімі</w:t>
            </w:r>
          </w:p>
          <w:p w:rsidR="00E8712C" w:rsidRDefault="00E8712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2020 қаңтар-2020ақпан</w:t>
            </w:r>
          </w:p>
          <w:p w:rsidR="00E8712C" w:rsidRDefault="00E8712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қаласы,Абай Құнанбайұлы атындағы </w:t>
            </w:r>
            <w:r w:rsidRPr="00282B3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№1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мектеп гимназиясы</w:t>
            </w:r>
          </w:p>
          <w:p w:rsidR="00E8712C" w:rsidRDefault="00E8712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E8712C" w:rsidRDefault="00E8712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2021 қаңтар-2021ақпан</w:t>
            </w:r>
          </w:p>
          <w:p w:rsidR="00E8712C" w:rsidRDefault="00E8712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 Алакөл ауданы Ж.Балапанов ауылы, Қызылащы орта мектебі КММ</w:t>
            </w:r>
          </w:p>
          <w:p w:rsidR="00E8712C" w:rsidRDefault="00E8712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E8712C" w:rsidRDefault="00E8712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2022 қаңтар-2022ақпан</w:t>
            </w:r>
          </w:p>
          <w:p w:rsidR="00E8712C" w:rsidRDefault="00E8712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E8712C" w:rsidRPr="00282B35" w:rsidRDefault="00E8712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Бақтыбай Жолбарысұлы атындағы </w:t>
            </w:r>
            <w:r w:rsidRPr="00282B3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№18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мектеп-лицейі</w:t>
            </w:r>
          </w:p>
          <w:p w:rsidR="00E8712C" w:rsidRPr="00DC5249" w:rsidRDefault="00E8712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8712C" w:rsidRPr="00676AF1" w:rsidTr="00E8712C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8712C" w:rsidRPr="006D7089" w:rsidRDefault="00E8712C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E8712C" w:rsidRPr="006D7089" w:rsidRDefault="00E8712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57C31" w:rsidRDefault="00E57C31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7C3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І.Жансүгіров атындағы  Жетісу университеті,  Педагогика және психология жоғарғы мектебі, Бастауыш оқыту педагогикасы мен әдістемесі білім беру бағдарламасы </w:t>
            </w:r>
          </w:p>
          <w:p w:rsidR="00E8712C" w:rsidRPr="00920B82" w:rsidRDefault="00E8712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Жаратылыстану ғылымдары,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8712C" w:rsidRPr="00676AF1" w:rsidTr="00E8712C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8712C" w:rsidRPr="006D7089" w:rsidRDefault="00E8712C" w:rsidP="00FA113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8712C" w:rsidRPr="00FA1139" w:rsidRDefault="00E8712C" w:rsidP="00FA113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E8712C" w:rsidRPr="006D7089" w:rsidTr="00E8712C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8712C" w:rsidRPr="006D7089" w:rsidRDefault="00E8712C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8712C" w:rsidRPr="00DC5249" w:rsidRDefault="00E8712C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Маркетинг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әне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корпоративтік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қаржыны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E8712C" w:rsidRPr="00DC5249" w:rsidRDefault="00E8712C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А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деңгейінде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ағылшын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сөйлеу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).</w:t>
            </w:r>
          </w:p>
          <w:p w:rsidR="00E8712C" w:rsidRPr="00DC5249" w:rsidRDefault="00E8712C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E8712C" w:rsidRPr="006D7089" w:rsidTr="00E8712C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8712C" w:rsidRPr="006D7089" w:rsidRDefault="00E8712C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8712C" w:rsidRPr="00DC5249" w:rsidRDefault="00E8712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E8712C" w:rsidRPr="00DC5249" w:rsidRDefault="00E8712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E8712C" w:rsidRPr="00DC5249" w:rsidRDefault="00E8712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8712C" w:rsidRPr="00DC5249" w:rsidRDefault="00E8712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• </w:t>
            </w:r>
            <w:proofErr w:type="spellStart"/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E8712C" w:rsidRPr="00DC5249" w:rsidRDefault="00E8712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8712C" w:rsidRPr="00DC5249" w:rsidRDefault="00E8712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8712C" w:rsidRPr="00676AF1" w:rsidTr="00E8712C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8712C" w:rsidRPr="006D7089" w:rsidRDefault="00E8712C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8712C" w:rsidRPr="00DC5249" w:rsidRDefault="00E8712C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:rsidR="00E8712C" w:rsidRPr="00DC5249" w:rsidRDefault="00E8712C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Мектеп оқушылары арасында жүргізілген сауалнама қорытындысы бойынша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«Жылдың сүйікті мұғалімі» атағы</w:t>
            </w:r>
          </w:p>
          <w:p w:rsidR="00E8712C" w:rsidRPr="00FA1139" w:rsidRDefault="00E8712C" w:rsidP="00FA1139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E8712C" w:rsidRPr="00DC5249" w:rsidRDefault="00E8712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8712C" w:rsidRPr="006D7089" w:rsidTr="00E8712C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8712C" w:rsidRPr="006D7089" w:rsidRDefault="00E8712C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8712C" w:rsidRPr="00FA1139" w:rsidRDefault="00E8712C" w:rsidP="00FA113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E8712C" w:rsidRPr="00DC5249" w:rsidRDefault="00E8712C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  <w:p w:rsidR="00E8712C" w:rsidRPr="00DC5249" w:rsidRDefault="00E8712C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E8712C" w:rsidRPr="00DC5249" w:rsidRDefault="00E8712C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67"/>
        <w:gridCol w:w="14"/>
      </w:tblGrid>
      <w:tr w:rsidR="00544DE4" w:rsidRPr="00DE52DF" w:rsidTr="00544DE4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4DE4" w:rsidRPr="00E56468" w:rsidRDefault="00544DE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C444939" wp14:editId="72B9F9CD">
                  <wp:extent cx="1619250" cy="20955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9e2a93d-f5b2-4b21-ae01-dee46b978820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942" b="25290"/>
                          <a:stretch/>
                        </pic:blipFill>
                        <pic:spPr bwMode="auto">
                          <a:xfrm>
                            <a:off x="0" y="0"/>
                            <a:ext cx="1617980" cy="20938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4DE4" w:rsidRPr="006571BF" w:rsidRDefault="00544DE4" w:rsidP="006571B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Сарыбай Лаззат Балтабаевна</w:t>
            </w:r>
          </w:p>
          <w:p w:rsidR="00544DE4" w:rsidRPr="006571BF" w:rsidRDefault="00544DE4" w:rsidP="006571B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544DE4" w:rsidRPr="006571BF" w:rsidRDefault="00544DE4" w:rsidP="006571B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6571B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Учитель</w:t>
            </w:r>
          </w:p>
          <w:p w:rsidR="00544DE4" w:rsidRPr="006571BF" w:rsidRDefault="00544DE4" w:rsidP="006571B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6571B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Образование: Жетысуский университет имени Жансугирова.</w:t>
            </w:r>
          </w:p>
          <w:p w:rsidR="00544DE4" w:rsidRPr="006571BF" w:rsidRDefault="00544DE4" w:rsidP="006571B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6571B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Дата рождения: 19.06.2002 г.</w:t>
            </w:r>
          </w:p>
          <w:p w:rsidR="00544DE4" w:rsidRPr="00544DE4" w:rsidRDefault="00544DE4" w:rsidP="006571B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6571B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Место рождения: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Туркистанская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область</w:t>
            </w:r>
          </w:p>
          <w:p w:rsidR="00544DE4" w:rsidRPr="00544DE4" w:rsidRDefault="00544DE4" w:rsidP="006571B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6571B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87476139341</w:t>
            </w:r>
          </w:p>
          <w:p w:rsidR="00544DE4" w:rsidRPr="00544DE4" w:rsidRDefault="00544DE4" w:rsidP="006571B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571B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Эл. адрес:</w:t>
            </w:r>
            <w:r w:rsidRPr="00544DE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lazzat</w:t>
            </w:r>
            <w:proofErr w:type="spellEnd"/>
            <w:r w:rsidRPr="00544DE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020619@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mail</w:t>
            </w:r>
            <w:r w:rsidRPr="00544DE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544DE4" w:rsidRPr="00DE52DF" w:rsidRDefault="00544DE4" w:rsidP="00544DE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544DE4" w:rsidRPr="00E56468" w:rsidTr="00544DE4">
        <w:trPr>
          <w:gridAfter w:val="1"/>
          <w:wAfter w:w="14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4DE4" w:rsidRPr="00E56468" w:rsidRDefault="00544DE4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81" w:type="dxa"/>
            <w:gridSpan w:val="2"/>
            <w:shd w:val="clear" w:color="auto" w:fill="D6DBE1"/>
          </w:tcPr>
          <w:p w:rsidR="007C3263" w:rsidRPr="007C3263" w:rsidRDefault="007C3263" w:rsidP="007C3263">
            <w:pPr>
              <w:pStyle w:val="ab"/>
              <w:rPr>
                <w:sz w:val="24"/>
                <w:szCs w:val="24"/>
                <w:lang w:val="kk-KZ" w:eastAsia="ru-RU"/>
              </w:rPr>
            </w:pPr>
            <w:r w:rsidRPr="007C3263">
              <w:rPr>
                <w:sz w:val="24"/>
                <w:szCs w:val="24"/>
                <w:lang w:val="kk-KZ" w:eastAsia="ru-RU"/>
              </w:rPr>
              <w:t>Учитель начальной школы</w:t>
            </w:r>
          </w:p>
          <w:p w:rsidR="007C3263" w:rsidRPr="007C3263" w:rsidRDefault="007C3263" w:rsidP="007C3263">
            <w:pPr>
              <w:pStyle w:val="ab"/>
              <w:rPr>
                <w:sz w:val="24"/>
                <w:szCs w:val="24"/>
                <w:lang w:val="kk-KZ" w:eastAsia="ru-RU"/>
              </w:rPr>
            </w:pPr>
            <w:r w:rsidRPr="007C3263">
              <w:rPr>
                <w:sz w:val="24"/>
                <w:szCs w:val="24"/>
                <w:lang w:val="kk-KZ" w:eastAsia="ru-RU"/>
              </w:rPr>
              <w:t>январь 2020 г. - февраль 2020 г.</w:t>
            </w:r>
          </w:p>
          <w:p w:rsidR="007C3263" w:rsidRPr="007C3263" w:rsidRDefault="007C3263" w:rsidP="007C3263">
            <w:pPr>
              <w:pStyle w:val="ab"/>
              <w:rPr>
                <w:sz w:val="24"/>
                <w:szCs w:val="24"/>
                <w:lang w:val="kk-KZ" w:eastAsia="ru-RU"/>
              </w:rPr>
            </w:pPr>
            <w:r w:rsidRPr="007C3263">
              <w:rPr>
                <w:sz w:val="24"/>
                <w:szCs w:val="24"/>
                <w:lang w:val="kk-KZ" w:eastAsia="ru-RU"/>
              </w:rPr>
              <w:t>г.Талдыкорган, школа-гимназия №1 имени Абая Кунанбайулы</w:t>
            </w:r>
          </w:p>
          <w:p w:rsidR="007C3263" w:rsidRPr="007C3263" w:rsidRDefault="007C3263" w:rsidP="007C3263">
            <w:pPr>
              <w:pStyle w:val="ab"/>
              <w:rPr>
                <w:sz w:val="24"/>
                <w:szCs w:val="24"/>
                <w:lang w:val="kk-KZ" w:eastAsia="ru-RU"/>
              </w:rPr>
            </w:pPr>
          </w:p>
          <w:p w:rsidR="007C3263" w:rsidRPr="007C3263" w:rsidRDefault="007C3263" w:rsidP="007C3263">
            <w:pPr>
              <w:pStyle w:val="ab"/>
              <w:rPr>
                <w:sz w:val="24"/>
                <w:szCs w:val="24"/>
                <w:lang w:val="kk-KZ" w:eastAsia="ru-RU"/>
              </w:rPr>
            </w:pPr>
            <w:r w:rsidRPr="007C3263">
              <w:rPr>
                <w:sz w:val="24"/>
                <w:szCs w:val="24"/>
                <w:lang w:val="kk-KZ" w:eastAsia="ru-RU"/>
              </w:rPr>
              <w:t>январь 2021 г. - февраль 2021 г.</w:t>
            </w:r>
          </w:p>
          <w:p w:rsidR="007C3263" w:rsidRPr="007C3263" w:rsidRDefault="007C3263" w:rsidP="007C3263">
            <w:pPr>
              <w:pStyle w:val="ab"/>
              <w:rPr>
                <w:sz w:val="24"/>
                <w:szCs w:val="24"/>
                <w:lang w:val="kk-KZ" w:eastAsia="ru-RU"/>
              </w:rPr>
            </w:pPr>
            <w:r w:rsidRPr="007C3263">
              <w:rPr>
                <w:sz w:val="24"/>
                <w:szCs w:val="24"/>
                <w:lang w:val="kk-KZ" w:eastAsia="ru-RU"/>
              </w:rPr>
              <w:t>Жетысуский район, Алакольский район, село Ж. Балапанова, Кызылащинская средняя школа КММ</w:t>
            </w:r>
          </w:p>
          <w:p w:rsidR="007C3263" w:rsidRPr="007C3263" w:rsidRDefault="007C3263" w:rsidP="007C3263">
            <w:pPr>
              <w:pStyle w:val="ab"/>
              <w:rPr>
                <w:sz w:val="24"/>
                <w:szCs w:val="24"/>
                <w:lang w:val="kk-KZ" w:eastAsia="ru-RU"/>
              </w:rPr>
            </w:pPr>
          </w:p>
          <w:p w:rsidR="007C3263" w:rsidRPr="007C3263" w:rsidRDefault="007C3263" w:rsidP="007C3263">
            <w:pPr>
              <w:pStyle w:val="ab"/>
              <w:rPr>
                <w:sz w:val="24"/>
                <w:szCs w:val="24"/>
                <w:lang w:val="kk-KZ" w:eastAsia="ru-RU"/>
              </w:rPr>
            </w:pPr>
            <w:r w:rsidRPr="007C3263">
              <w:rPr>
                <w:sz w:val="24"/>
                <w:szCs w:val="24"/>
                <w:lang w:val="kk-KZ" w:eastAsia="ru-RU"/>
              </w:rPr>
              <w:t>январь 2022 г. - февраль 2022 г.</w:t>
            </w:r>
          </w:p>
          <w:p w:rsidR="007C3263" w:rsidRPr="007C3263" w:rsidRDefault="007C3263" w:rsidP="007C3263">
            <w:pPr>
              <w:pStyle w:val="ab"/>
              <w:rPr>
                <w:sz w:val="24"/>
                <w:szCs w:val="24"/>
                <w:lang w:val="kk-KZ" w:eastAsia="ru-RU"/>
              </w:rPr>
            </w:pPr>
          </w:p>
          <w:p w:rsidR="00544DE4" w:rsidRPr="00E56468" w:rsidRDefault="007C3263" w:rsidP="007C3263">
            <w:pPr>
              <w:pStyle w:val="ab"/>
              <w:rPr>
                <w:lang w:val="kk-KZ" w:eastAsia="ru-RU"/>
              </w:rPr>
            </w:pPr>
            <w:r w:rsidRPr="007C3263">
              <w:rPr>
                <w:sz w:val="24"/>
                <w:szCs w:val="24"/>
                <w:lang w:val="kk-KZ" w:eastAsia="ru-RU"/>
              </w:rPr>
              <w:t>Средняя школа-лицей №18 имени Бахтыбая Жолбарысулы, г.Талдыко</w:t>
            </w:r>
            <w:r w:rsidRPr="007C3263">
              <w:rPr>
                <w:lang w:val="kk-KZ" w:eastAsia="ru-RU"/>
              </w:rPr>
              <w:t>рган</w:t>
            </w:r>
          </w:p>
        </w:tc>
        <w:bookmarkStart w:id="4" w:name="_GoBack"/>
        <w:bookmarkEnd w:id="4"/>
      </w:tr>
      <w:tr w:rsidR="00544DE4" w:rsidRPr="00E56468" w:rsidTr="00544DE4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4DE4" w:rsidRPr="00E56468" w:rsidRDefault="00544DE4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544DE4" w:rsidRPr="00E56468" w:rsidRDefault="00544DE4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4DE4" w:rsidRPr="00E56468" w:rsidRDefault="00E57C31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7C3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Жетысуский университет им. И. Жансугирова, Высшая школа педагогики и психологии, Образовательная программа «Педагогика и методика начального обучения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»</w:t>
            </w:r>
          </w:p>
        </w:tc>
      </w:tr>
      <w:tr w:rsidR="00544DE4" w:rsidRPr="00951DF4" w:rsidTr="00544DE4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4DE4" w:rsidRPr="00E56468" w:rsidRDefault="00544DE4" w:rsidP="00920B8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4DE4" w:rsidRPr="00E56468" w:rsidRDefault="00544DE4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544DE4" w:rsidRPr="00E56468" w:rsidTr="00544DE4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4DE4" w:rsidRPr="00E56468" w:rsidRDefault="00544DE4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4DE4" w:rsidRPr="00E56468" w:rsidRDefault="00544DE4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:rsidR="00544DE4" w:rsidRPr="00E56468" w:rsidRDefault="00544DE4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544DE4" w:rsidRPr="00E56468" w:rsidRDefault="00544DE4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544DE4" w:rsidRPr="00E56468" w:rsidTr="00544DE4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4DE4" w:rsidRPr="00E56468" w:rsidRDefault="00544DE4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4DE4" w:rsidRPr="00E56468" w:rsidRDefault="00544DE4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544DE4" w:rsidRPr="00E56468" w:rsidRDefault="00544DE4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544DE4" w:rsidRPr="00E56468" w:rsidRDefault="00544DE4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544DE4" w:rsidRPr="00E56468" w:rsidRDefault="00544DE4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544DE4" w:rsidRPr="00E56468" w:rsidRDefault="00544DE4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544DE4" w:rsidRPr="00E56468" w:rsidTr="00544DE4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4DE4" w:rsidRPr="00E56468" w:rsidRDefault="00544DE4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4DE4" w:rsidRPr="00E56468" w:rsidRDefault="00544DE4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544DE4" w:rsidRPr="00E56468" w:rsidRDefault="00544DE4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«Любимый преподаватель года» по результатам опроса среди учеников школы.</w:t>
            </w:r>
          </w:p>
          <w:p w:rsidR="00544DE4" w:rsidRPr="00E56468" w:rsidRDefault="00544DE4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Опубликовано 10 статей по химии в казахстанских и зарубежных изданиях.</w:t>
            </w:r>
          </w:p>
          <w:p w:rsidR="00544DE4" w:rsidRPr="00E56468" w:rsidRDefault="00544DE4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544DE4" w:rsidRPr="00E56468" w:rsidTr="00544DE4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4DE4" w:rsidRPr="00E56468" w:rsidRDefault="00544DE4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544DE4" w:rsidRPr="00E56468" w:rsidRDefault="00544DE4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4DE4" w:rsidRPr="00E56468" w:rsidRDefault="00544DE4" w:rsidP="00E647F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544DE4" w:rsidRPr="00E56468" w:rsidRDefault="00544DE4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  <w:p w:rsidR="00544DE4" w:rsidRPr="00E56468" w:rsidRDefault="00544DE4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544DE4" w:rsidRPr="00E56468" w:rsidRDefault="00544DE4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7C3263">
      <w:pPr>
        <w:ind w:left="-851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544DE4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544DE4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6875" cy="233362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9e2a93d-f5b2-4b21-ae01-dee46b978820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876" b="23467"/>
                          <a:stretch/>
                        </pic:blipFill>
                        <pic:spPr bwMode="auto">
                          <a:xfrm>
                            <a:off x="0" y="0"/>
                            <a:ext cx="1663700" cy="23291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71BF" w:rsidRPr="006571BF" w:rsidRDefault="006571BF" w:rsidP="006571B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571B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Sarybai Lazzat Baltabaevna</w:t>
            </w:r>
          </w:p>
          <w:p w:rsidR="006571BF" w:rsidRPr="006571BF" w:rsidRDefault="006571BF" w:rsidP="006571B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6571BF" w:rsidRPr="006571BF" w:rsidRDefault="006571BF" w:rsidP="006571B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571B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6571BF" w:rsidRPr="006571BF" w:rsidRDefault="006571BF" w:rsidP="006571B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571B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Education: Zhetysu University named after Zhansugirov.</w:t>
            </w:r>
          </w:p>
          <w:p w:rsidR="006571BF" w:rsidRPr="006571BF" w:rsidRDefault="006571BF" w:rsidP="006571B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571B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Date of birth: 06/19/2002</w:t>
            </w:r>
          </w:p>
          <w:p w:rsidR="006571BF" w:rsidRPr="00EF53DA" w:rsidRDefault="006571BF" w:rsidP="006571B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6571B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Place of Birth:</w:t>
            </w:r>
            <w:r w:rsidR="00EF53D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F53D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Turkistsan</w:t>
            </w:r>
            <w:proofErr w:type="spellEnd"/>
            <w:r w:rsidR="00EF53D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region</w:t>
            </w:r>
          </w:p>
          <w:p w:rsidR="006571BF" w:rsidRPr="00544DE4" w:rsidRDefault="006571BF" w:rsidP="006571B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6571B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Telephone:</w:t>
            </w:r>
            <w:r w:rsidR="00544DE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87476139341</w:t>
            </w:r>
          </w:p>
          <w:p w:rsidR="00246B06" w:rsidRPr="00544DE4" w:rsidRDefault="006571BF" w:rsidP="006571B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6571B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Email address:</w:t>
            </w:r>
            <w:r w:rsidR="00544DE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44DE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lazzat020619@mail.ru</w:t>
            </w:r>
          </w:p>
        </w:tc>
      </w:tr>
      <w:tr w:rsidR="00246B06" w:rsidRPr="00676AF1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647F5" w:rsidRPr="00E647F5" w:rsidRDefault="00E647F5" w:rsidP="00E647F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647F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Primary school teacher</w:t>
            </w:r>
          </w:p>
          <w:p w:rsidR="00E647F5" w:rsidRPr="00E647F5" w:rsidRDefault="00E647F5" w:rsidP="00E647F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647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2020 - February 2020</w:t>
            </w:r>
          </w:p>
          <w:p w:rsidR="00E647F5" w:rsidRPr="00E647F5" w:rsidRDefault="00E647F5" w:rsidP="00E647F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647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Taldykorgan, school-gymnasium No. 1 named after Abay Kunanbayuly</w:t>
            </w:r>
          </w:p>
          <w:p w:rsidR="00E647F5" w:rsidRPr="00E647F5" w:rsidRDefault="00E647F5" w:rsidP="00E647F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E647F5" w:rsidRPr="00E647F5" w:rsidRDefault="00E647F5" w:rsidP="00E647F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647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2021 - February 2021</w:t>
            </w:r>
          </w:p>
          <w:p w:rsidR="00E647F5" w:rsidRPr="00E647F5" w:rsidRDefault="00E647F5" w:rsidP="00E647F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647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district, Alakol district, Zh. Balapanova village, Kyzylashchy secondary school of KMM</w:t>
            </w:r>
          </w:p>
          <w:p w:rsidR="00E647F5" w:rsidRPr="00E647F5" w:rsidRDefault="00E647F5" w:rsidP="00E647F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E647F5" w:rsidRPr="00E647F5" w:rsidRDefault="00E647F5" w:rsidP="00E647F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647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2022 - February 2022</w:t>
            </w:r>
          </w:p>
          <w:p w:rsidR="00E647F5" w:rsidRPr="00E647F5" w:rsidRDefault="00E647F5" w:rsidP="00E647F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E647F5" w:rsidRPr="00E647F5" w:rsidRDefault="00E647F5" w:rsidP="00E647F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647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Secondary school-lyceum No. 18 named after Bakhtybay Zholbarysuly, Taldykorgan</w:t>
            </w:r>
          </w:p>
          <w:p w:rsidR="00246B06" w:rsidRPr="00246B06" w:rsidRDefault="00246B06" w:rsidP="00E647F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676AF1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E57C31" w:rsidP="00E647F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7C3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Zhetysuskyi University named after I. Zhansugirova, Higher School of Pedagogy and P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sychology, Educational Program «</w:t>
            </w:r>
            <w:r w:rsidRPr="00E57C3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Pedagogy and Methodology of Elementary Education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»</w:t>
            </w:r>
          </w:p>
        </w:tc>
      </w:tr>
      <w:tr w:rsidR="00246B06" w:rsidRPr="00676AF1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E647F5" w:rsidRDefault="00246B06" w:rsidP="00E647F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E647F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title of "Favorite teacher of the year" according to the results of a survey among students of the school.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Published 10 articles on chemistry in Kazakh and foreign publications.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E647F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752" w:rsidRDefault="00F70752" w:rsidP="00E56468">
      <w:pPr>
        <w:spacing w:after="0" w:line="240" w:lineRule="auto"/>
      </w:pPr>
      <w:r>
        <w:separator/>
      </w:r>
    </w:p>
  </w:endnote>
  <w:endnote w:type="continuationSeparator" w:id="0">
    <w:p w:rsidR="00F70752" w:rsidRDefault="00F7075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752" w:rsidRDefault="00F70752" w:rsidP="00E56468">
      <w:pPr>
        <w:spacing w:after="0" w:line="240" w:lineRule="auto"/>
      </w:pPr>
      <w:r>
        <w:separator/>
      </w:r>
    </w:p>
  </w:footnote>
  <w:footnote w:type="continuationSeparator" w:id="0">
    <w:p w:rsidR="00F70752" w:rsidRDefault="00F7075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22578"/>
    <w:rsid w:val="000F42ED"/>
    <w:rsid w:val="00155DA6"/>
    <w:rsid w:val="00177FEA"/>
    <w:rsid w:val="001D2582"/>
    <w:rsid w:val="001D7682"/>
    <w:rsid w:val="00246B06"/>
    <w:rsid w:val="00254A10"/>
    <w:rsid w:val="00282B35"/>
    <w:rsid w:val="002C4E11"/>
    <w:rsid w:val="002D368E"/>
    <w:rsid w:val="00363070"/>
    <w:rsid w:val="00432EBB"/>
    <w:rsid w:val="00544DE4"/>
    <w:rsid w:val="005A2358"/>
    <w:rsid w:val="006571BF"/>
    <w:rsid w:val="00676AF1"/>
    <w:rsid w:val="006A2CDA"/>
    <w:rsid w:val="006D2916"/>
    <w:rsid w:val="006D7089"/>
    <w:rsid w:val="00750447"/>
    <w:rsid w:val="00784DC7"/>
    <w:rsid w:val="00794975"/>
    <w:rsid w:val="007C3263"/>
    <w:rsid w:val="0085227D"/>
    <w:rsid w:val="008B467C"/>
    <w:rsid w:val="008B4C2E"/>
    <w:rsid w:val="00920B82"/>
    <w:rsid w:val="00951DF4"/>
    <w:rsid w:val="009F6FC5"/>
    <w:rsid w:val="00A152A2"/>
    <w:rsid w:val="00A34E76"/>
    <w:rsid w:val="00AA3769"/>
    <w:rsid w:val="00AE57EC"/>
    <w:rsid w:val="00B04D9F"/>
    <w:rsid w:val="00B27A82"/>
    <w:rsid w:val="00B65C66"/>
    <w:rsid w:val="00C433CB"/>
    <w:rsid w:val="00CC58BB"/>
    <w:rsid w:val="00D4695F"/>
    <w:rsid w:val="00DC5249"/>
    <w:rsid w:val="00DE52DF"/>
    <w:rsid w:val="00E27926"/>
    <w:rsid w:val="00E44BAA"/>
    <w:rsid w:val="00E56468"/>
    <w:rsid w:val="00E57C31"/>
    <w:rsid w:val="00E647F5"/>
    <w:rsid w:val="00E8712C"/>
    <w:rsid w:val="00EF53DA"/>
    <w:rsid w:val="00F634C5"/>
    <w:rsid w:val="00F70752"/>
    <w:rsid w:val="00FA1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No Spacing"/>
    <w:uiPriority w:val="1"/>
    <w:qFormat/>
    <w:rsid w:val="007C326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No Spacing"/>
    <w:uiPriority w:val="1"/>
    <w:qFormat/>
    <w:rsid w:val="007C32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F726B-3EAA-4586-B2E6-2DC29AFDE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админ</cp:lastModifiedBy>
  <cp:revision>4</cp:revision>
  <dcterms:created xsi:type="dcterms:W3CDTF">2022-11-11T16:00:00Z</dcterms:created>
  <dcterms:modified xsi:type="dcterms:W3CDTF">2022-11-11T16:21:00Z</dcterms:modified>
</cp:coreProperties>
</file>